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98C5" w14:textId="77777777" w:rsidR="00A3750B" w:rsidRPr="00A3750B" w:rsidRDefault="00A3750B" w:rsidP="00A3750B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</w:pPr>
      <w:r w:rsidRPr="00A3750B">
        <w:rPr>
          <w:rFonts w:ascii="Helvetica" w:eastAsia="Times New Roman" w:hAnsi="Helvetica" w:cs="Helvetica"/>
          <w:b/>
          <w:bCs/>
          <w:color w:val="000000"/>
          <w:spacing w:val="-2"/>
          <w:kern w:val="36"/>
          <w:sz w:val="35"/>
          <w:szCs w:val="35"/>
        </w:rPr>
        <w:t>Setting Out Engineer</w:t>
      </w:r>
    </w:p>
    <w:p w14:paraId="6E92C960" w14:textId="77777777" w:rsidR="00A3750B" w:rsidRPr="00A3750B" w:rsidRDefault="00A3750B" w:rsidP="00A3750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A3750B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Job details</w:t>
      </w:r>
    </w:p>
    <w:p w14:paraId="10446588" w14:textId="77777777" w:rsidR="00A3750B" w:rsidRPr="00A3750B" w:rsidRDefault="00A3750B" w:rsidP="00A3750B">
      <w:pPr>
        <w:spacing w:after="0" w:line="240" w:lineRule="auto"/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Job type</w:t>
      </w:r>
    </w:p>
    <w:p w14:paraId="2AF7DD69" w14:textId="77777777" w:rsidR="00A3750B" w:rsidRPr="00A3750B" w:rsidRDefault="00A3750B" w:rsidP="00A3750B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Full-time</w:t>
      </w:r>
    </w:p>
    <w:p w14:paraId="01F5D82B" w14:textId="77777777" w:rsidR="00A3750B" w:rsidRPr="00A3750B" w:rsidRDefault="00A3750B" w:rsidP="00A3750B">
      <w:pPr>
        <w:spacing w:after="0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Permanent</w:t>
      </w:r>
    </w:p>
    <w:p w14:paraId="4F72A6FD" w14:textId="77777777" w:rsidR="00A3750B" w:rsidRPr="00A3750B" w:rsidRDefault="00A3750B" w:rsidP="00A3750B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</w:pPr>
      <w:r w:rsidRPr="00A3750B">
        <w:rPr>
          <w:rFonts w:ascii="Helvetica" w:eastAsia="Times New Roman" w:hAnsi="Helvetica" w:cs="Helvetica"/>
          <w:b/>
          <w:bCs/>
          <w:color w:val="2D2D2D"/>
          <w:spacing w:val="-1"/>
          <w:sz w:val="36"/>
          <w:szCs w:val="36"/>
        </w:rPr>
        <w:t>Full Job Description</w:t>
      </w:r>
    </w:p>
    <w:p w14:paraId="7C7D08AF" w14:textId="1FCD4A48" w:rsidR="00A3750B" w:rsidRPr="00A3750B" w:rsidRDefault="00A3750B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Experienced Setting Out Engineer required for our site in London.</w:t>
      </w:r>
    </w:p>
    <w:p w14:paraId="63C30B12" w14:textId="77777777" w:rsidR="00A3750B" w:rsidRPr="00A3750B" w:rsidRDefault="00A3750B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The successful candidate must be able to undertake all the setting out responsibilities including liaising with Designers and Engineers to ensure accuracy of drawings.</w:t>
      </w:r>
    </w:p>
    <w:p w14:paraId="4C8CA826" w14:textId="497D4E34" w:rsidR="00A3750B" w:rsidRPr="00A3750B" w:rsidRDefault="00A3750B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 xml:space="preserve">You must have previous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Drawings Design</w:t>
      </w: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 xml:space="preserve"> experience with a reputable specialist contractor.</w:t>
      </w:r>
    </w:p>
    <w:p w14:paraId="7F126F0C" w14:textId="5B30D3DE" w:rsidR="00A3750B" w:rsidRPr="00A3750B" w:rsidRDefault="00A3750B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Rates to be agreed dependent upon experience.</w:t>
      </w:r>
    </w:p>
    <w:p w14:paraId="013B0A5C" w14:textId="77777777" w:rsidR="00A3750B" w:rsidRPr="00A3750B" w:rsidRDefault="00A3750B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51092D95" w14:textId="77777777" w:rsidR="00A3750B" w:rsidRPr="00A3750B" w:rsidRDefault="00A3750B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682695E1" w14:textId="77777777" w:rsidR="00A3750B" w:rsidRPr="00A3750B" w:rsidRDefault="00A3750B" w:rsidP="00A375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10 hour shift</w:t>
      </w:r>
    </w:p>
    <w:p w14:paraId="2B50BB7F" w14:textId="264364DC" w:rsidR="00A3750B" w:rsidRDefault="00A3750B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A3750B">
        <w:rPr>
          <w:rFonts w:ascii="Helvetica" w:eastAsia="Times New Roman" w:hAnsi="Helvetica" w:cs="Helvetica"/>
          <w:color w:val="2D2D2D"/>
          <w:sz w:val="21"/>
          <w:szCs w:val="21"/>
        </w:rPr>
        <w:t>Expected start date: 27/05/2022</w:t>
      </w:r>
    </w:p>
    <w:p w14:paraId="02810FA9" w14:textId="2C4281AA" w:rsidR="008404F0" w:rsidRDefault="008404F0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</w:p>
    <w:p w14:paraId="70FDF1A6" w14:textId="77777777" w:rsidR="008404F0" w:rsidRPr="007D100F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b/>
          <w:bCs/>
          <w:color w:val="2D2D2D"/>
          <w:sz w:val="21"/>
          <w:szCs w:val="21"/>
        </w:rPr>
        <w:t>How to apply</w:t>
      </w:r>
    </w:p>
    <w:p w14:paraId="592C6E08" w14:textId="77777777" w:rsidR="008404F0" w:rsidRPr="007D100F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 xml:space="preserve">If this is the role for you, please 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send your recent CV to: info@eulidanationalbrazilltd.co.uk</w:t>
      </w: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, and book a test to start your application:</w:t>
      </w:r>
    </w:p>
    <w:p w14:paraId="18860525" w14:textId="77777777" w:rsidR="008404F0" w:rsidRPr="007D100F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Type: Full-time, Permanent</w:t>
      </w:r>
    </w:p>
    <w:p w14:paraId="688026EB" w14:textId="77777777" w:rsidR="008404F0" w:rsidRPr="007D100F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1761F458" w14:textId="5671F270" w:rsidR="008404F0" w:rsidRPr="00D70FA0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Salary: From £2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5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,000.00 per year</w:t>
      </w:r>
    </w:p>
    <w:p w14:paraId="23E787D2" w14:textId="77777777" w:rsidR="008404F0" w:rsidRPr="007D100F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Job Types: Full-time, Permanent</w:t>
      </w:r>
    </w:p>
    <w:p w14:paraId="04525171" w14:textId="698A77C5" w:rsidR="008404F0" w:rsidRPr="00D70FA0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Salary: From £2</w:t>
      </w:r>
      <w:r>
        <w:rPr>
          <w:rFonts w:ascii="Helvetica" w:eastAsia="Times New Roman" w:hAnsi="Helvetica" w:cs="Helvetica"/>
          <w:color w:val="2D2D2D"/>
          <w:sz w:val="21"/>
          <w:szCs w:val="21"/>
        </w:rPr>
        <w:t>5</w:t>
      </w:r>
      <w:r w:rsidRPr="00D70FA0">
        <w:rPr>
          <w:rFonts w:ascii="Helvetica" w:eastAsia="Times New Roman" w:hAnsi="Helvetica" w:cs="Helvetica"/>
          <w:color w:val="2D2D2D"/>
          <w:sz w:val="21"/>
          <w:szCs w:val="21"/>
        </w:rPr>
        <w:t>,000.00 per year</w:t>
      </w:r>
    </w:p>
    <w:p w14:paraId="650B20D5" w14:textId="77777777" w:rsidR="008404F0" w:rsidRPr="007D100F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Schedule:</w:t>
      </w:r>
    </w:p>
    <w:p w14:paraId="76F781D6" w14:textId="77777777" w:rsidR="008404F0" w:rsidRPr="007D100F" w:rsidRDefault="008404F0" w:rsidP="008404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Monday to Friday</w:t>
      </w:r>
    </w:p>
    <w:p w14:paraId="103CF59E" w14:textId="77777777" w:rsidR="008404F0" w:rsidRPr="007D100F" w:rsidRDefault="008404F0" w:rsidP="008404F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Education:</w:t>
      </w:r>
    </w:p>
    <w:p w14:paraId="0DA76014" w14:textId="77777777" w:rsidR="008404F0" w:rsidRPr="007D100F" w:rsidRDefault="008404F0" w:rsidP="008404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  <w:r w:rsidRPr="007D100F">
        <w:rPr>
          <w:rFonts w:ascii="Helvetica" w:eastAsia="Times New Roman" w:hAnsi="Helvetica" w:cs="Helvetica"/>
          <w:color w:val="2D2D2D"/>
          <w:sz w:val="21"/>
          <w:szCs w:val="21"/>
        </w:rPr>
        <w:t>Bachelor's (preferred)</w:t>
      </w:r>
    </w:p>
    <w:p w14:paraId="0E75243D" w14:textId="77777777" w:rsidR="008404F0" w:rsidRPr="00A3750B" w:rsidRDefault="008404F0" w:rsidP="00A3750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1"/>
          <w:szCs w:val="21"/>
        </w:rPr>
      </w:pPr>
    </w:p>
    <w:p w14:paraId="16363AC7" w14:textId="77777777" w:rsidR="008F46A5" w:rsidRDefault="008F46A5"/>
    <w:sectPr w:rsidR="008F4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35B"/>
    <w:multiLevelType w:val="multilevel"/>
    <w:tmpl w:val="206E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E4C99"/>
    <w:multiLevelType w:val="multilevel"/>
    <w:tmpl w:val="9158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8638C"/>
    <w:multiLevelType w:val="multilevel"/>
    <w:tmpl w:val="7D9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002606">
    <w:abstractNumId w:val="1"/>
  </w:num>
  <w:num w:numId="2" w16cid:durableId="1526360160">
    <w:abstractNumId w:val="0"/>
  </w:num>
  <w:num w:numId="3" w16cid:durableId="13075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0B"/>
    <w:rsid w:val="008404F0"/>
    <w:rsid w:val="008F46A5"/>
    <w:rsid w:val="00A3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92B0"/>
  <w15:chartTrackingRefBased/>
  <w15:docId w15:val="{53C4AB37-6BBF-4371-BA29-497ABBF4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1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0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8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3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6866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2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5294">
                  <w:marLeft w:val="0"/>
                  <w:marRight w:val="0"/>
                  <w:marTop w:val="0"/>
                  <w:marBottom w:val="0"/>
                  <w:divBdr>
                    <w:top w:val="none" w:sz="0" w:space="0" w:color="ECECEC"/>
                    <w:left w:val="none" w:sz="0" w:space="0" w:color="ECECEC"/>
                    <w:bottom w:val="none" w:sz="0" w:space="0" w:color="auto"/>
                    <w:right w:val="none" w:sz="0" w:space="0" w:color="ECECEC"/>
                  </w:divBdr>
                  <w:divsChild>
                    <w:div w:id="12497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8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ELZEIN</dc:creator>
  <cp:keywords/>
  <dc:description/>
  <cp:lastModifiedBy>E ELZEIN</cp:lastModifiedBy>
  <cp:revision>2</cp:revision>
  <dcterms:created xsi:type="dcterms:W3CDTF">2022-07-03T13:34:00Z</dcterms:created>
  <dcterms:modified xsi:type="dcterms:W3CDTF">2022-07-03T14:06:00Z</dcterms:modified>
</cp:coreProperties>
</file>